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A3B" w:rsidRPr="00F30485" w:rsidRDefault="00A930C6" w:rsidP="00A86D0C">
      <w:pPr>
        <w:spacing w:line="360" w:lineRule="auto"/>
        <w:ind w:firstLine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Prezad</w:t>
      </w:r>
      <w:r w:rsidR="00630400">
        <w:rPr>
          <w:rFonts w:ascii="Arial" w:hAnsi="Arial" w:cs="Arial"/>
          <w:sz w:val="24"/>
        </w:rPr>
        <w:t>os</w:t>
      </w:r>
      <w:r w:rsidR="00F10EDD">
        <w:rPr>
          <w:rFonts w:ascii="Arial" w:hAnsi="Arial" w:cs="Arial"/>
          <w:sz w:val="24"/>
        </w:rPr>
        <w:t xml:space="preserve"> </w:t>
      </w:r>
      <w:r w:rsidR="00630400">
        <w:rPr>
          <w:rFonts w:ascii="Arial" w:hAnsi="Arial" w:cs="Arial"/>
          <w:sz w:val="24"/>
        </w:rPr>
        <w:t>Senhor Diretor</w:t>
      </w:r>
      <w:r w:rsidR="00F30485" w:rsidRPr="00F30485">
        <w:rPr>
          <w:rFonts w:ascii="Arial" w:hAnsi="Arial" w:cs="Arial"/>
          <w:sz w:val="24"/>
        </w:rPr>
        <w:t>,</w:t>
      </w:r>
    </w:p>
    <w:p w:rsidR="00A52928" w:rsidRDefault="00A930C6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Bom dia!</w:t>
      </w:r>
    </w:p>
    <w:p w:rsidR="00A930C6" w:rsidRDefault="003F09FC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Segue breve r</w:t>
      </w:r>
      <w:r w:rsidR="00F10EDD">
        <w:rPr>
          <w:rFonts w:ascii="Arial" w:hAnsi="Arial" w:cs="Arial"/>
          <w:sz w:val="24"/>
        </w:rPr>
        <w:t>elato com fotos da operação da COMLURB de r</w:t>
      </w:r>
      <w:r w:rsidR="002973A7">
        <w:rPr>
          <w:rFonts w:ascii="Arial" w:hAnsi="Arial" w:cs="Arial"/>
          <w:sz w:val="24"/>
        </w:rPr>
        <w:t>etirada de partes de veículo</w:t>
      </w:r>
      <w:r w:rsidR="00F10EDD">
        <w:rPr>
          <w:rFonts w:ascii="Arial" w:hAnsi="Arial" w:cs="Arial"/>
          <w:sz w:val="24"/>
        </w:rPr>
        <w:t xml:space="preserve"> e destroços,</w:t>
      </w:r>
      <w:r w:rsidR="002973A7">
        <w:rPr>
          <w:rFonts w:ascii="Arial" w:hAnsi="Arial" w:cs="Arial"/>
          <w:sz w:val="24"/>
        </w:rPr>
        <w:t xml:space="preserve"> proveniente de carcaça de veículo</w:t>
      </w:r>
      <w:r w:rsidR="00F10EDD">
        <w:rPr>
          <w:rFonts w:ascii="Arial" w:hAnsi="Arial" w:cs="Arial"/>
          <w:sz w:val="24"/>
        </w:rPr>
        <w:t xml:space="preserve"> na</w:t>
      </w:r>
      <w:r w:rsidR="002973A7">
        <w:rPr>
          <w:rFonts w:ascii="Arial" w:hAnsi="Arial" w:cs="Arial"/>
          <w:sz w:val="24"/>
        </w:rPr>
        <w:t xml:space="preserve"> Praia d</w:t>
      </w:r>
      <w:r w:rsidR="00F10EDD">
        <w:rPr>
          <w:rFonts w:ascii="Arial" w:hAnsi="Arial" w:cs="Arial"/>
          <w:sz w:val="24"/>
        </w:rPr>
        <w:t>o Abricó</w:t>
      </w:r>
      <w:r w:rsidR="002973A7">
        <w:rPr>
          <w:rFonts w:ascii="Arial" w:hAnsi="Arial" w:cs="Arial"/>
          <w:sz w:val="24"/>
        </w:rPr>
        <w:t xml:space="preserve">, </w:t>
      </w:r>
      <w:r w:rsidR="00171E97">
        <w:rPr>
          <w:rFonts w:ascii="Arial" w:hAnsi="Arial" w:cs="Arial"/>
          <w:sz w:val="24"/>
        </w:rPr>
        <w:t xml:space="preserve">localizada em uma </w:t>
      </w:r>
      <w:r w:rsidR="002973A7">
        <w:rPr>
          <w:rFonts w:ascii="Arial" w:hAnsi="Arial" w:cs="Arial"/>
          <w:sz w:val="24"/>
        </w:rPr>
        <w:t xml:space="preserve">faixa de areia </w:t>
      </w:r>
      <w:r w:rsidR="00CF66EA">
        <w:rPr>
          <w:rFonts w:ascii="Arial" w:hAnsi="Arial" w:cs="Arial"/>
          <w:sz w:val="24"/>
        </w:rPr>
        <w:t>n</w:t>
      </w:r>
      <w:r w:rsidR="00F10EDD">
        <w:rPr>
          <w:rFonts w:ascii="Arial" w:hAnsi="Arial" w:cs="Arial"/>
          <w:sz w:val="24"/>
        </w:rPr>
        <w:t xml:space="preserve">a Praia do </w:t>
      </w:r>
      <w:proofErr w:type="spellStart"/>
      <w:r w:rsidR="00F10EDD">
        <w:rPr>
          <w:rFonts w:ascii="Arial" w:hAnsi="Arial" w:cs="Arial"/>
          <w:sz w:val="24"/>
        </w:rPr>
        <w:t>Grumari</w:t>
      </w:r>
      <w:proofErr w:type="spellEnd"/>
      <w:r w:rsidR="00171E97">
        <w:rPr>
          <w:rFonts w:ascii="Arial" w:hAnsi="Arial" w:cs="Arial"/>
          <w:sz w:val="24"/>
        </w:rPr>
        <w:t>, no canto esquerdo,</w:t>
      </w:r>
      <w:r w:rsidR="00F10EDD">
        <w:rPr>
          <w:rFonts w:ascii="Arial" w:hAnsi="Arial" w:cs="Arial"/>
          <w:sz w:val="24"/>
        </w:rPr>
        <w:t xml:space="preserve"> </w:t>
      </w:r>
      <w:r w:rsidR="002973A7">
        <w:rPr>
          <w:rFonts w:ascii="Arial" w:hAnsi="Arial" w:cs="Arial"/>
          <w:sz w:val="24"/>
        </w:rPr>
        <w:t xml:space="preserve">identificada </w:t>
      </w:r>
      <w:r w:rsidR="00F42785">
        <w:rPr>
          <w:rFonts w:ascii="Arial" w:hAnsi="Arial" w:cs="Arial"/>
          <w:sz w:val="24"/>
        </w:rPr>
        <w:t>para a</w:t>
      </w:r>
      <w:r w:rsidR="002973A7">
        <w:rPr>
          <w:rFonts w:ascii="Arial" w:hAnsi="Arial" w:cs="Arial"/>
          <w:sz w:val="24"/>
        </w:rPr>
        <w:t xml:space="preserve"> prática de</w:t>
      </w:r>
      <w:r w:rsidR="00F42785">
        <w:rPr>
          <w:rFonts w:ascii="Arial" w:hAnsi="Arial" w:cs="Arial"/>
          <w:sz w:val="24"/>
        </w:rPr>
        <w:t xml:space="preserve"> naturismo e administrada pela Associação Naturista de Abricó (ANA).</w:t>
      </w:r>
    </w:p>
    <w:p w:rsidR="00C736DD" w:rsidRDefault="00C736DD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Iniciamos a fase de planejamento </w:t>
      </w:r>
      <w:r w:rsidR="00F42785">
        <w:rPr>
          <w:rFonts w:ascii="Arial" w:hAnsi="Arial" w:cs="Arial"/>
          <w:sz w:val="24"/>
        </w:rPr>
        <w:t xml:space="preserve">vistoriando </w:t>
      </w:r>
      <w:r w:rsidR="00D80482">
        <w:rPr>
          <w:rFonts w:ascii="Arial" w:hAnsi="Arial" w:cs="Arial"/>
          <w:sz w:val="24"/>
        </w:rPr>
        <w:t xml:space="preserve">no local </w:t>
      </w:r>
      <w:r w:rsidR="00F42785">
        <w:rPr>
          <w:rFonts w:ascii="Arial" w:hAnsi="Arial" w:cs="Arial"/>
          <w:sz w:val="24"/>
        </w:rPr>
        <w:t>os</w:t>
      </w:r>
      <w:r w:rsidR="00D80482">
        <w:rPr>
          <w:rFonts w:ascii="Arial" w:hAnsi="Arial" w:cs="Arial"/>
          <w:sz w:val="24"/>
        </w:rPr>
        <w:t xml:space="preserve"> itens a serem removidos </w:t>
      </w:r>
      <w:r>
        <w:rPr>
          <w:rFonts w:ascii="Arial" w:hAnsi="Arial" w:cs="Arial"/>
          <w:sz w:val="24"/>
        </w:rPr>
        <w:t xml:space="preserve">levando em consideração, principalmente, a quantidade, a forma </w:t>
      </w:r>
      <w:r w:rsidR="00D80482">
        <w:rPr>
          <w:rFonts w:ascii="Arial" w:hAnsi="Arial" w:cs="Arial"/>
          <w:sz w:val="24"/>
        </w:rPr>
        <w:t>e peso</w:t>
      </w:r>
      <w:r>
        <w:rPr>
          <w:rFonts w:ascii="Arial" w:hAnsi="Arial" w:cs="Arial"/>
          <w:sz w:val="24"/>
        </w:rPr>
        <w:t xml:space="preserve"> dos itens</w:t>
      </w:r>
      <w:r w:rsidR="00F42785">
        <w:rPr>
          <w:rFonts w:ascii="Arial" w:hAnsi="Arial" w:cs="Arial"/>
          <w:sz w:val="24"/>
        </w:rPr>
        <w:t>.</w:t>
      </w:r>
    </w:p>
    <w:p w:rsidR="00C736DD" w:rsidRDefault="00C736DD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Após a análise inicial, vimos que seria possível executar o serviço com os recursos que temos dispon</w:t>
      </w:r>
      <w:r w:rsidR="00F42785">
        <w:rPr>
          <w:rFonts w:ascii="Arial" w:hAnsi="Arial" w:cs="Arial"/>
          <w:sz w:val="24"/>
        </w:rPr>
        <w:t>ibilidade</w:t>
      </w:r>
      <w:r>
        <w:rPr>
          <w:rFonts w:ascii="Arial" w:hAnsi="Arial" w:cs="Arial"/>
          <w:sz w:val="24"/>
        </w:rPr>
        <w:t>, estes: um trator com caçamba, uma padiola (emprestada) para remover os objetos mais pesados, cesto, sacos plásticos, dois garis, dois operadores e um encarregado de serviço.</w:t>
      </w:r>
    </w:p>
    <w:p w:rsidR="00827997" w:rsidRDefault="000F70C3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Demos início </w:t>
      </w:r>
      <w:r w:rsidR="00827997">
        <w:rPr>
          <w:rFonts w:ascii="Arial" w:hAnsi="Arial" w:cs="Arial"/>
          <w:sz w:val="24"/>
        </w:rPr>
        <w:t>à</w:t>
      </w:r>
      <w:r>
        <w:rPr>
          <w:rFonts w:ascii="Arial" w:hAnsi="Arial" w:cs="Arial"/>
          <w:sz w:val="24"/>
        </w:rPr>
        <w:t xml:space="preserve"> </w:t>
      </w:r>
      <w:r w:rsidR="00C736DD">
        <w:rPr>
          <w:rFonts w:ascii="Arial" w:hAnsi="Arial" w:cs="Arial"/>
          <w:sz w:val="24"/>
        </w:rPr>
        <w:t>ope</w:t>
      </w:r>
      <w:r>
        <w:rPr>
          <w:rFonts w:ascii="Arial" w:hAnsi="Arial" w:cs="Arial"/>
          <w:sz w:val="24"/>
        </w:rPr>
        <w:t>ração com os objetos mais acess</w:t>
      </w:r>
      <w:r w:rsidR="00A64E26">
        <w:rPr>
          <w:rFonts w:ascii="Arial" w:hAnsi="Arial" w:cs="Arial"/>
          <w:sz w:val="24"/>
        </w:rPr>
        <w:t>íveis</w:t>
      </w:r>
      <w:r>
        <w:rPr>
          <w:rFonts w:ascii="Arial" w:hAnsi="Arial" w:cs="Arial"/>
          <w:sz w:val="24"/>
        </w:rPr>
        <w:t xml:space="preserve">, passando para os objetos maiores e mais pesados no segundo dia. </w:t>
      </w:r>
      <w:r w:rsidR="00A64E26">
        <w:rPr>
          <w:rFonts w:ascii="Arial" w:hAnsi="Arial" w:cs="Arial"/>
          <w:sz w:val="24"/>
        </w:rPr>
        <w:t>A partir do terceiro dia s</w:t>
      </w:r>
      <w:r>
        <w:rPr>
          <w:rFonts w:ascii="Arial" w:hAnsi="Arial" w:cs="Arial"/>
          <w:sz w:val="24"/>
        </w:rPr>
        <w:t xml:space="preserve">eguimos para os objetos menores e </w:t>
      </w:r>
      <w:r w:rsidR="00827997">
        <w:rPr>
          <w:rFonts w:ascii="Arial" w:hAnsi="Arial" w:cs="Arial"/>
          <w:sz w:val="24"/>
        </w:rPr>
        <w:t xml:space="preserve">os objetos que estavam </w:t>
      </w:r>
      <w:r>
        <w:rPr>
          <w:rFonts w:ascii="Arial" w:hAnsi="Arial" w:cs="Arial"/>
          <w:sz w:val="24"/>
        </w:rPr>
        <w:t>embaixo das pedras</w:t>
      </w:r>
      <w:r w:rsidR="00827997">
        <w:rPr>
          <w:rFonts w:ascii="Arial" w:hAnsi="Arial" w:cs="Arial"/>
          <w:sz w:val="24"/>
        </w:rPr>
        <w:t>, a</w:t>
      </w:r>
      <w:r w:rsidR="00A64E26">
        <w:rPr>
          <w:rFonts w:ascii="Arial" w:hAnsi="Arial" w:cs="Arial"/>
          <w:sz w:val="24"/>
        </w:rPr>
        <w:t>quela</w:t>
      </w:r>
      <w:r w:rsidR="00827997">
        <w:rPr>
          <w:rFonts w:ascii="Arial" w:hAnsi="Arial" w:cs="Arial"/>
          <w:sz w:val="24"/>
        </w:rPr>
        <w:t>s qu</w:t>
      </w:r>
      <w:r w:rsidR="00A64E26">
        <w:rPr>
          <w:rFonts w:ascii="Arial" w:hAnsi="Arial" w:cs="Arial"/>
          <w:sz w:val="24"/>
        </w:rPr>
        <w:t>e</w:t>
      </w:r>
      <w:r w:rsidR="00827997">
        <w:rPr>
          <w:rFonts w:ascii="Arial" w:hAnsi="Arial" w:cs="Arial"/>
          <w:sz w:val="24"/>
        </w:rPr>
        <w:t xml:space="preserve"> conseguimos deslocar para efetuar a remoção. Também </w:t>
      </w:r>
      <w:r w:rsidR="00CF66EA">
        <w:rPr>
          <w:rFonts w:ascii="Arial" w:hAnsi="Arial" w:cs="Arial"/>
          <w:sz w:val="24"/>
        </w:rPr>
        <w:t>removidos os</w:t>
      </w:r>
      <w:r w:rsidR="00153565">
        <w:rPr>
          <w:rFonts w:ascii="Arial" w:hAnsi="Arial" w:cs="Arial"/>
          <w:sz w:val="24"/>
        </w:rPr>
        <w:t xml:space="preserve"> demais objetos que encontramos</w:t>
      </w:r>
      <w:r w:rsidR="00827997">
        <w:rPr>
          <w:rFonts w:ascii="Arial" w:hAnsi="Arial" w:cs="Arial"/>
          <w:sz w:val="24"/>
        </w:rPr>
        <w:t xml:space="preserve"> como </w:t>
      </w:r>
      <w:proofErr w:type="gramStart"/>
      <w:r w:rsidR="00827997">
        <w:rPr>
          <w:rFonts w:ascii="Arial" w:hAnsi="Arial" w:cs="Arial"/>
          <w:sz w:val="24"/>
        </w:rPr>
        <w:t>cadeiras, guarda</w:t>
      </w:r>
      <w:proofErr w:type="gramEnd"/>
      <w:r w:rsidR="00827997">
        <w:rPr>
          <w:rFonts w:ascii="Arial" w:hAnsi="Arial" w:cs="Arial"/>
          <w:sz w:val="24"/>
        </w:rPr>
        <w:t xml:space="preserve"> sol, madeiras, </w:t>
      </w:r>
      <w:r w:rsidR="00153565">
        <w:rPr>
          <w:rFonts w:ascii="Arial" w:hAnsi="Arial" w:cs="Arial"/>
          <w:sz w:val="24"/>
        </w:rPr>
        <w:t xml:space="preserve">uma tartaruga morta, </w:t>
      </w:r>
      <w:r w:rsidR="00827997">
        <w:rPr>
          <w:rFonts w:ascii="Arial" w:hAnsi="Arial" w:cs="Arial"/>
          <w:sz w:val="24"/>
        </w:rPr>
        <w:t>pequenos objetos e lixo de maré.</w:t>
      </w:r>
    </w:p>
    <w:p w:rsidR="00D10BC5" w:rsidRDefault="00D10BC5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Destacamos a dificuldade de remover todos os objetos mencionados acima em areia fofa e pedras, como também a oscilação da maré que por momentos invadiu o trecho de areia.</w:t>
      </w:r>
    </w:p>
    <w:p w:rsidR="00CF66EA" w:rsidRDefault="00CF66EA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Destacamos ainda</w:t>
      </w:r>
      <w:r w:rsidR="00165C5F">
        <w:rPr>
          <w:rFonts w:ascii="Arial" w:hAnsi="Arial" w:cs="Arial"/>
          <w:sz w:val="24"/>
        </w:rPr>
        <w:t xml:space="preserve"> o empenho da</w:t>
      </w:r>
      <w:r>
        <w:rPr>
          <w:rFonts w:ascii="Arial" w:hAnsi="Arial" w:cs="Arial"/>
          <w:sz w:val="24"/>
        </w:rPr>
        <w:t xml:space="preserve"> nossa equipe formada pelos garis Diego Souza Rocha e Adriano Vieira de Morais, pelos </w:t>
      </w:r>
      <w:proofErr w:type="gramStart"/>
      <w:r>
        <w:rPr>
          <w:rFonts w:ascii="Arial" w:hAnsi="Arial" w:cs="Arial"/>
          <w:sz w:val="24"/>
        </w:rPr>
        <w:t>operadores Marcos Antônio</w:t>
      </w:r>
      <w:proofErr w:type="gramEnd"/>
      <w:r>
        <w:rPr>
          <w:rFonts w:ascii="Arial" w:hAnsi="Arial" w:cs="Arial"/>
          <w:sz w:val="24"/>
        </w:rPr>
        <w:t xml:space="preserve"> de Moraes Paes e Ronaldo Ribeiro da Silva e pelo Encarregado de Serviço Vagner</w:t>
      </w:r>
      <w:r w:rsidR="00165C5F">
        <w:rPr>
          <w:rFonts w:ascii="Arial" w:hAnsi="Arial" w:cs="Arial"/>
          <w:sz w:val="24"/>
        </w:rPr>
        <w:t xml:space="preserve"> Teixeira Ferreira.</w:t>
      </w:r>
    </w:p>
    <w:p w:rsidR="0033719D" w:rsidRDefault="000F70C3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Conseguimos finalizar </w:t>
      </w:r>
      <w:r w:rsidR="00827997">
        <w:rPr>
          <w:rFonts w:ascii="Arial" w:hAnsi="Arial" w:cs="Arial"/>
          <w:sz w:val="24"/>
        </w:rPr>
        <w:t xml:space="preserve">o serviço </w:t>
      </w:r>
      <w:r>
        <w:rPr>
          <w:rFonts w:ascii="Arial" w:hAnsi="Arial" w:cs="Arial"/>
          <w:sz w:val="24"/>
        </w:rPr>
        <w:t xml:space="preserve">com </w:t>
      </w:r>
      <w:r w:rsidR="00F42785">
        <w:rPr>
          <w:rFonts w:ascii="Arial" w:hAnsi="Arial" w:cs="Arial"/>
          <w:sz w:val="24"/>
        </w:rPr>
        <w:t>12</w:t>
      </w:r>
      <w:r>
        <w:rPr>
          <w:rFonts w:ascii="Arial" w:hAnsi="Arial" w:cs="Arial"/>
          <w:sz w:val="24"/>
        </w:rPr>
        <w:t xml:space="preserve"> dias de operação</w:t>
      </w:r>
      <w:r w:rsidR="00F42785">
        <w:rPr>
          <w:rFonts w:ascii="Arial" w:hAnsi="Arial" w:cs="Arial"/>
          <w:sz w:val="24"/>
        </w:rPr>
        <w:t>, mantendo as demais tarefas diárias, com</w:t>
      </w:r>
      <w:r>
        <w:rPr>
          <w:rFonts w:ascii="Arial" w:hAnsi="Arial" w:cs="Arial"/>
          <w:sz w:val="24"/>
        </w:rPr>
        <w:t xml:space="preserve"> uma estimativa de </w:t>
      </w:r>
      <w:r w:rsidR="00D10BC5">
        <w:rPr>
          <w:rFonts w:ascii="Arial" w:hAnsi="Arial" w:cs="Arial"/>
          <w:sz w:val="24"/>
        </w:rPr>
        <w:t>4</w:t>
      </w:r>
      <w:r w:rsidR="001C0C7D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 xml:space="preserve"> horas de trabalho e </w:t>
      </w:r>
      <w:r w:rsidR="001C0C7D">
        <w:rPr>
          <w:rFonts w:ascii="Arial" w:hAnsi="Arial" w:cs="Arial"/>
          <w:sz w:val="24"/>
        </w:rPr>
        <w:t>3,3</w:t>
      </w:r>
      <w:r>
        <w:rPr>
          <w:rFonts w:ascii="Arial" w:hAnsi="Arial" w:cs="Arial"/>
          <w:sz w:val="24"/>
        </w:rPr>
        <w:t xml:space="preserve"> </w:t>
      </w:r>
      <w:r w:rsidR="00F42785">
        <w:rPr>
          <w:rFonts w:ascii="Arial" w:hAnsi="Arial" w:cs="Arial"/>
          <w:sz w:val="24"/>
        </w:rPr>
        <w:t>toneladas de resíduos retirados incluindo tudo, não somente o objeto inicial da operação.</w:t>
      </w:r>
    </w:p>
    <w:p w:rsidR="00A86D0C" w:rsidRDefault="00A86D0C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3719D" w:rsidTr="006E0483">
        <w:tc>
          <w:tcPr>
            <w:tcW w:w="8644" w:type="dxa"/>
            <w:gridSpan w:val="3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Dados da Operação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Dias</w:t>
            </w:r>
          </w:p>
        </w:tc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Horas Trabalhadas</w:t>
            </w:r>
          </w:p>
        </w:tc>
        <w:tc>
          <w:tcPr>
            <w:tcW w:w="2882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Estimativa de Peso</w:t>
            </w:r>
            <w:r w:rsidR="001C0C7D">
              <w:rPr>
                <w:rFonts w:ascii="Arial" w:hAnsi="Arial" w:cs="Arial"/>
                <w:sz w:val="24"/>
              </w:rPr>
              <w:t>*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17/06/2016</w:t>
            </w:r>
          </w:p>
        </w:tc>
        <w:tc>
          <w:tcPr>
            <w:tcW w:w="2881" w:type="dxa"/>
          </w:tcPr>
          <w:p w:rsidR="0033719D" w:rsidRDefault="001C0C7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4,</w:t>
            </w:r>
            <w:r w:rsidR="00D10BC5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882" w:type="dxa"/>
          </w:tcPr>
          <w:p w:rsidR="0033719D" w:rsidRDefault="0033719D" w:rsidP="00D10BC5">
            <w:pPr>
              <w:tabs>
                <w:tab w:val="left" w:pos="1095"/>
                <w:tab w:val="center" w:pos="1333"/>
              </w:tabs>
              <w:spacing w:before="120" w:after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ab/>
              <w:t>3</w:t>
            </w:r>
            <w:r w:rsidR="00D10BC5">
              <w:rPr>
                <w:rFonts w:ascii="Arial" w:hAnsi="Arial" w:cs="Arial"/>
                <w:sz w:val="24"/>
              </w:rPr>
              <w:t>5</w:t>
            </w:r>
            <w:r>
              <w:rPr>
                <w:rFonts w:ascii="Arial" w:hAnsi="Arial" w:cs="Arial"/>
                <w:sz w:val="24"/>
              </w:rPr>
              <w:t>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18/06/2016</w:t>
            </w:r>
          </w:p>
        </w:tc>
        <w:tc>
          <w:tcPr>
            <w:tcW w:w="2881" w:type="dxa"/>
          </w:tcPr>
          <w:p w:rsidR="0033719D" w:rsidRDefault="001C0C7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5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  <w:r w:rsidR="0033719D">
              <w:rPr>
                <w:rFonts w:ascii="Arial" w:hAnsi="Arial" w:cs="Arial"/>
                <w:sz w:val="24"/>
              </w:rPr>
              <w:t>00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4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4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21/06/2016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3,5</w:t>
            </w:r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="0033719D">
              <w:rPr>
                <w:rFonts w:ascii="Arial" w:hAnsi="Arial" w:cs="Arial"/>
                <w:sz w:val="24"/>
              </w:rPr>
              <w:t>50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3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  <w:r w:rsidR="0033719D">
              <w:rPr>
                <w:rFonts w:ascii="Arial" w:hAnsi="Arial" w:cs="Arial"/>
                <w:sz w:val="24"/>
              </w:rPr>
              <w:t>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3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  <w:r w:rsidR="0033719D">
              <w:rPr>
                <w:rFonts w:ascii="Arial" w:hAnsi="Arial" w:cs="Arial"/>
                <w:sz w:val="24"/>
              </w:rPr>
              <w:t>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4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25/06/2016</w:t>
            </w:r>
          </w:p>
        </w:tc>
        <w:tc>
          <w:tcPr>
            <w:tcW w:w="2881" w:type="dxa"/>
          </w:tcPr>
          <w:p w:rsidR="0033719D" w:rsidRDefault="001C0C7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3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  <w:r w:rsidR="0033719D">
              <w:rPr>
                <w:rFonts w:ascii="Arial" w:hAnsi="Arial" w:cs="Arial"/>
                <w:sz w:val="24"/>
              </w:rPr>
              <w:t>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3</w:t>
            </w:r>
            <w:proofErr w:type="gramEnd"/>
          </w:p>
        </w:tc>
        <w:tc>
          <w:tcPr>
            <w:tcW w:w="2882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27/06/2016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4</w:t>
            </w:r>
            <w:proofErr w:type="gramEnd"/>
          </w:p>
        </w:tc>
        <w:tc>
          <w:tcPr>
            <w:tcW w:w="2882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</w:t>
            </w:r>
            <w:r w:rsidR="0033719D">
              <w:rPr>
                <w:rFonts w:ascii="Arial" w:hAnsi="Arial" w:cs="Arial"/>
                <w:sz w:val="24"/>
              </w:rPr>
              <w:t>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01/07/2016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proofErr w:type="gramStart"/>
            <w:r>
              <w:rPr>
                <w:rFonts w:ascii="Arial" w:hAnsi="Arial" w:cs="Arial"/>
                <w:sz w:val="24"/>
              </w:rPr>
              <w:t>2</w:t>
            </w:r>
            <w:proofErr w:type="gramEnd"/>
          </w:p>
        </w:tc>
        <w:tc>
          <w:tcPr>
            <w:tcW w:w="2882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</w:t>
            </w:r>
          </w:p>
        </w:tc>
      </w:tr>
      <w:tr w:rsidR="0033719D" w:rsidTr="0033719D">
        <w:tc>
          <w:tcPr>
            <w:tcW w:w="2881" w:type="dxa"/>
          </w:tcPr>
          <w:p w:rsidR="0033719D" w:rsidRDefault="0033719D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∑</w:t>
            </w:r>
          </w:p>
        </w:tc>
        <w:tc>
          <w:tcPr>
            <w:tcW w:w="2881" w:type="dxa"/>
          </w:tcPr>
          <w:p w:rsidR="0033719D" w:rsidRDefault="00D10BC5" w:rsidP="0033719D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  <w:r w:rsidR="001C0C7D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882" w:type="dxa"/>
          </w:tcPr>
          <w:p w:rsidR="0033719D" w:rsidRDefault="00D10BC5" w:rsidP="00D10BC5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="001C0C7D">
              <w:rPr>
                <w:rFonts w:ascii="Arial" w:hAnsi="Arial" w:cs="Arial"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>3</w:t>
            </w:r>
            <w:r w:rsidR="0033719D">
              <w:rPr>
                <w:rFonts w:ascii="Arial" w:hAnsi="Arial" w:cs="Arial"/>
                <w:sz w:val="24"/>
              </w:rPr>
              <w:t>50</w:t>
            </w:r>
          </w:p>
        </w:tc>
      </w:tr>
    </w:tbl>
    <w:p w:rsidR="00302CB7" w:rsidRDefault="00302CB7" w:rsidP="00B05A3D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*Estimativa de peso coletado em quilos</w:t>
      </w:r>
    </w:p>
    <w:p w:rsidR="00165C5F" w:rsidRDefault="00165C5F" w:rsidP="00B05A3D">
      <w:pPr>
        <w:spacing w:line="360" w:lineRule="auto"/>
        <w:jc w:val="both"/>
        <w:rPr>
          <w:rFonts w:ascii="Arial" w:hAnsi="Arial" w:cs="Arial"/>
          <w:sz w:val="24"/>
        </w:rPr>
      </w:pPr>
    </w:p>
    <w:p w:rsidR="00B1785B" w:rsidRDefault="00165C5F" w:rsidP="00165C5F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51667A">
        <w:rPr>
          <w:rFonts w:ascii="Arial" w:hAnsi="Arial" w:cs="Arial"/>
          <w:sz w:val="24"/>
        </w:rPr>
        <w:t xml:space="preserve"> seguir fotos da operação.</w:t>
      </w:r>
    </w:p>
    <w:p w:rsidR="00165C5F" w:rsidRDefault="00165C5F" w:rsidP="00B05A3D">
      <w:pPr>
        <w:spacing w:line="360" w:lineRule="auto"/>
        <w:jc w:val="both"/>
        <w:rPr>
          <w:rFonts w:ascii="Arial" w:hAnsi="Arial" w:cs="Arial"/>
          <w:sz w:val="24"/>
        </w:rPr>
      </w:pPr>
    </w:p>
    <w:p w:rsidR="00165C5F" w:rsidRDefault="00165C5F" w:rsidP="00B05A3D">
      <w:pPr>
        <w:spacing w:line="360" w:lineRule="auto"/>
        <w:jc w:val="both"/>
        <w:rPr>
          <w:rFonts w:ascii="Arial" w:hAnsi="Arial" w:cs="Arial"/>
          <w:sz w:val="24"/>
        </w:rPr>
      </w:pPr>
    </w:p>
    <w:p w:rsidR="00165C5F" w:rsidRDefault="00165C5F" w:rsidP="00B05A3D">
      <w:pPr>
        <w:spacing w:line="360" w:lineRule="auto"/>
        <w:jc w:val="both"/>
        <w:rPr>
          <w:rFonts w:ascii="Arial" w:hAnsi="Arial" w:cs="Arial"/>
          <w:sz w:val="24"/>
        </w:rPr>
      </w:pPr>
    </w:p>
    <w:p w:rsidR="00B1785B" w:rsidRDefault="00B1785B" w:rsidP="00165C5F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Dia 17/06/2016</w:t>
      </w:r>
    </w:p>
    <w:p w:rsidR="001C0C7D" w:rsidRDefault="00B1785B" w:rsidP="001C0C7D">
      <w:pPr>
        <w:spacing w:line="360" w:lineRule="auto"/>
        <w:jc w:val="center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864952" cy="2796363"/>
            <wp:effectExtent l="19050" t="0" r="2198" b="0"/>
            <wp:docPr id="1" name="Imagem 1" descr="C:\Users\alexandre cm\Desktop\Fotos Op. Abricó\17.06 6ªf\2016-06-17-PHOTO-00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e cm\Desktop\Fotos Op. Abricó\17.06 6ªf\2016-06-17-PHOTO-000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51" cy="27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5B" w:rsidRDefault="00B1785B" w:rsidP="00B05A3D">
      <w:pPr>
        <w:spacing w:line="360" w:lineRule="auto"/>
        <w:jc w:val="both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16200" cy="1962150"/>
            <wp:effectExtent l="0" t="0" r="0" b="0"/>
            <wp:docPr id="3" name="Imagem 3" descr="C:\Users\alexandre cm\Desktop\Fotos Op. Abricó\17.06 6ªf\2016-06-17-PHOTO-0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e cm\Desktop\Fotos Op. Abricó\17.06 6ªf\2016-06-17-PHOTO-0000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C7D" w:rsidRPr="001C0C7D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67000" cy="2000250"/>
            <wp:effectExtent l="0" t="0" r="0" b="0"/>
            <wp:docPr id="46" name="Imagem 2" descr="C:\Users\alexandre cm\Desktop\Fotos Op. Abricó\17.06 6ªf\2016-06-17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e cm\Desktop\Fotos Op. Abricó\17.06 6ªf\2016-06-17-PHOTO-0000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154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38425" cy="1978820"/>
            <wp:effectExtent l="0" t="0" r="0" b="2540"/>
            <wp:docPr id="4" name="Imagem 4" descr="C:\Users\alexandre cm\Desktop\Fotos Op. Abricó\17.06 6ªf\2016-06-17-PHOTO-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e cm\Desktop\Fotos Op. Abricó\17.06 6ªf\2016-06-17-PHOTO-0000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67" cy="19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154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67000" cy="2000250"/>
            <wp:effectExtent l="0" t="0" r="0" b="0"/>
            <wp:docPr id="5" name="Imagem 5" descr="C:\Users\alexandre cm\Desktop\Fotos Op. Abricó\17.06 6ªf\2016-06-17-PHOTO-0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e cm\Desktop\Fotos Op. Abricó\17.06 6ªf\2016-06-17-PHOTO-0000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5" cy="20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5B" w:rsidRDefault="00497154" w:rsidP="00E95A5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124325" cy="3093244"/>
            <wp:effectExtent l="0" t="0" r="0" b="0"/>
            <wp:docPr id="8" name="Imagem 8" descr="C:\Users\alexandre cm\Desktop\Fotos Op. Abricó\17.06 6ªf\2016-06-17-PHOTO-0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e cm\Desktop\Fotos Op. Abricó\17.06 6ªf\2016-06-17-PHOTO-0000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34" cy="30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5B" w:rsidRDefault="001C0C7D" w:rsidP="00E95A5B">
      <w:pPr>
        <w:spacing w:line="360" w:lineRule="auto"/>
        <w:jc w:val="center"/>
        <w:rPr>
          <w:rFonts w:ascii="Arial" w:hAnsi="Arial" w:cs="Arial"/>
          <w:sz w:val="24"/>
        </w:rPr>
      </w:pPr>
      <w:r w:rsidRPr="001C0C7D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04BC62C" wp14:editId="55FE7327">
            <wp:extent cx="2788507" cy="2482529"/>
            <wp:effectExtent l="0" t="152400" r="0" b="127635"/>
            <wp:docPr id="47" name="Imagem 14" descr="C:\Users\alexandre cm\Desktop\Fotos Op. Abricó\17.06 6ªf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e cm\Desktop\Fotos Op. Abricó\17.06 6ªf\IMG_2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7747" cy="24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7D" w:rsidRDefault="00E95A5B" w:rsidP="00E95A5B">
      <w:pPr>
        <w:spacing w:line="360" w:lineRule="auto"/>
        <w:jc w:val="center"/>
        <w:rPr>
          <w:rFonts w:ascii="Arial" w:hAnsi="Arial" w:cs="Arial"/>
          <w:sz w:val="24"/>
        </w:rPr>
      </w:pPr>
      <w:r w:rsidRPr="001C0C7D"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FD42306" wp14:editId="285055C1">
            <wp:extent cx="3213100" cy="2409825"/>
            <wp:effectExtent l="0" t="0" r="0" b="0"/>
            <wp:docPr id="45" name="Imagem 7" descr="C:\Users\alexandre cm\Desktop\Fotos Op. Abricó\17.06 6ªf\2016-06-17-PHOTO-0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e cm\Desktop\Fotos Op. Abricó\17.06 6ªf\2016-06-17-PHOTO-0000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18" cy="24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B7" w:rsidRDefault="00B1785B" w:rsidP="00A83670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2425231" cy="2496133"/>
            <wp:effectExtent l="19050" t="0" r="0" b="0"/>
            <wp:docPr id="13" name="Imagem 13" descr="C:\Users\alexandre cm\Desktop\Fotos Op. Abricó\17.06 6ªf\FullSizeRend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e cm\Desktop\Fotos Op. Abricó\17.06 6ªf\FullSizeRender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2" cy="24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70" w:rsidRPr="00A8367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449619" cy="2495550"/>
            <wp:effectExtent l="0" t="0" r="8255" b="0"/>
            <wp:docPr id="48" name="Imagem 12" descr="C:\Users\alexandre cm\Desktop\Fotos Op. Abricó\17.06 6ªf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e cm\Desktop\Fotos Op. Abricó\17.06 6ªf\FullSizeRend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99" cy="250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70" w:rsidRPr="00A8367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262660" cy="1961751"/>
            <wp:effectExtent l="0" t="152400" r="0" b="133749"/>
            <wp:docPr id="51" name="Imagem 16" descr="C:\Users\alexandre cm\Desktop\Fotos Op. Abricó\17.06 6ªf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re cm\Desktop\Fotos Op. Abricó\17.06 6ªf\IMG_2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302" cy="19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70" w:rsidRPr="00A8367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237884" cy="2254335"/>
            <wp:effectExtent l="19050" t="0" r="10016" b="0"/>
            <wp:docPr id="54" name="Imagem 11" descr="C:\Users\alexandre cm\Desktop\Fotos Op. Abricó\17.06 6ªf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e cm\Desktop\Fotos Op. Abricó\17.06 6ªf\IMG_2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342" cy="22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670" w:rsidRPr="00A83670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577298" cy="3434316"/>
            <wp:effectExtent l="19050" t="0" r="0" b="0"/>
            <wp:docPr id="55" name="Imagem 19" descr="C:\Users\alexandre cm\Desktop\Fotos Op. Abricó\17.06 6ªf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andre cm\Desktop\Fotos Op. Abricó\17.06 6ªf\IMG_2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2" cy="34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A6" w:rsidRDefault="00A83670" w:rsidP="002F33A6">
      <w:pPr>
        <w:spacing w:line="360" w:lineRule="auto"/>
        <w:jc w:val="center"/>
        <w:rPr>
          <w:rFonts w:ascii="Arial" w:hAnsi="Arial" w:cs="Arial"/>
          <w:sz w:val="24"/>
        </w:rPr>
      </w:pPr>
      <w:r w:rsidRPr="00A83670"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2119700" cy="1694682"/>
            <wp:effectExtent l="0" t="209550" r="0" b="191268"/>
            <wp:docPr id="57" name="Imagem 17" descr="C:\Users\alexandre cm\Desktop\Fotos Op. Abricó\17.06 6ªf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andre cm\Desktop\Fotos Op. Abricó\17.06 6ªf\IMG_2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695" cy="16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85B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805900" cy="2105247"/>
            <wp:effectExtent l="19050" t="0" r="0" b="0"/>
            <wp:docPr id="18" name="Imagem 18" descr="C:\Users\alexandre cm\Desktop\Fotos Op. Abricó\17.06 6ªf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andre cm\Desktop\Fotos Op. Abricó\17.06 6ªf\IMG_2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71" cy="21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3B" w:rsidRDefault="009F723B" w:rsidP="00B05A3D">
      <w:pPr>
        <w:spacing w:line="360" w:lineRule="auto"/>
        <w:jc w:val="both"/>
        <w:rPr>
          <w:rFonts w:ascii="Arial" w:hAnsi="Arial" w:cs="Arial"/>
          <w:sz w:val="24"/>
        </w:rPr>
      </w:pPr>
    </w:p>
    <w:p w:rsidR="009F723B" w:rsidRDefault="009F723B" w:rsidP="00165C5F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Dia 18/08/2016</w:t>
      </w:r>
    </w:p>
    <w:p w:rsidR="00E95A5B" w:rsidRDefault="009F723B" w:rsidP="009F723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284341" cy="2676525"/>
            <wp:effectExtent l="0" t="0" r="0" b="0"/>
            <wp:docPr id="21" name="Imagem 21" descr="C:\Users\alexandre cm\Desktop\Fotos Op. Abricó\18.06 Sáb\2016-06-20-PHOTO-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andre cm\Desktop\Fotos Op. Abricó\18.06 Sáb\2016-06-20-PHOTO-0000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41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012156" cy="2682875"/>
            <wp:effectExtent l="0" t="0" r="7620" b="3175"/>
            <wp:docPr id="20" name="Imagem 20" descr="C:\Users\alexandre cm\Desktop\Fotos Op. Abricó\18.06 Sáb\2016-06-20-PHOTO-00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andre cm\Desktop\Fotos Op. Abricó\18.06 Sáb\2016-06-20-PHOTO-0000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31" cy="26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785730" cy="2496014"/>
            <wp:effectExtent l="0" t="0" r="0" b="0"/>
            <wp:docPr id="23" name="Imagem 23" descr="C:\Users\alexandre cm\Desktop\Fotos Op. Abricó\18.06 Sáb\2016-06-20-PHOTO-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andre cm\Desktop\Fotos Op. Abricó\18.06 Sáb\2016-06-20-PHOTO-0000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70" cy="25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A5B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371060" cy="2529836"/>
            <wp:effectExtent l="0" t="0" r="0" b="0"/>
            <wp:docPr id="2" name="Imagem 2" descr="F:\BG24V\Fotos Operações\Grumari 23.06.16\ab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G24V\Fotos Operações\Grumari 23.06.16\abric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28" cy="25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5B" w:rsidRDefault="00727429" w:rsidP="009F723B">
      <w:pPr>
        <w:spacing w:line="360" w:lineRule="auto"/>
        <w:jc w:val="center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1858101" cy="2476500"/>
            <wp:effectExtent l="0" t="0" r="8890" b="0"/>
            <wp:docPr id="24" name="Imagem 24" descr="C:\Users\alexandre cm\Desktop\Fotos Op. Abricó\18.06 Sáb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andre cm\Desktop\Fotos Op. Abricó\18.06 Sáb\IMG_29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44" cy="24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76525" cy="2008178"/>
            <wp:effectExtent l="0" t="0" r="0" b="0"/>
            <wp:docPr id="27" name="Imagem 27" descr="C:\Users\alexandre cm\Desktop\Fotos Op. Abricó\18.06 Sáb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andre cm\Desktop\Fotos Op. Abricó\18.06 Sáb\IMG_29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07" cy="20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5" w:rsidRDefault="00727429" w:rsidP="009F723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145958" cy="2860159"/>
            <wp:effectExtent l="0" t="0" r="0" b="0"/>
            <wp:docPr id="29" name="Imagem 29" descr="C:\Users\alexandre cm\Desktop\Fotos Op. Abricó\18.06 Sáb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andre cm\Desktop\Fotos Op. Abricó\18.06 Sáb\IMG_29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57" cy="28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137069" cy="2848312"/>
            <wp:effectExtent l="0" t="0" r="0" b="0"/>
            <wp:docPr id="28" name="Imagem 28" descr="C:\Users\alexandre cm\Desktop\Fotos Op. Abricó\18.06 Sáb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andre cm\Desktop\Fotos Op. Abricó\18.06 Sáb\IMG_29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68" cy="28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275321" cy="2457450"/>
            <wp:effectExtent l="0" t="0" r="1905" b="0"/>
            <wp:docPr id="31" name="Imagem 31" descr="C:\Users\alexandre cm\Desktop\Fotos Op. Abricó\18.06 Sáb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andre cm\Desktop\Fotos Op. Abricó\18.06 Sáb\IMG_29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31" cy="24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843807" cy="2457450"/>
            <wp:effectExtent l="0" t="0" r="4445" b="0"/>
            <wp:docPr id="30" name="Imagem 30" descr="C:\Users\alexandre cm\Desktop\Fotos Op. Abricó\18.06 Sáb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andre cm\Desktop\Fotos Op. Abricó\18.06 Sáb\IMG_29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27" cy="24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5" w:rsidRDefault="00727429" w:rsidP="009F723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1900979" cy="2533650"/>
            <wp:effectExtent l="0" t="0" r="4445" b="0"/>
            <wp:docPr id="33" name="Imagem 33" descr="C:\Users\alexandre cm\Desktop\Fotos Op. Abricó\18.06 Sáb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andre cm\Desktop\Fotos Op. Abricó\18.06 Sáb\IMG_29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30" cy="25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371746" cy="2529798"/>
            <wp:effectExtent l="0" t="0" r="635" b="4445"/>
            <wp:docPr id="32" name="Imagem 32" descr="C:\Users\alexandre cm\Desktop\Fotos Op. Abricó\18.06 Sáb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andre cm\Desktop\Fotos Op. Abricó\18.06 Sáb\IMG_29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61" cy="25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3B" w:rsidRDefault="00727429" w:rsidP="009F723B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190081" cy="3894083"/>
            <wp:effectExtent l="0" t="0" r="0" b="0"/>
            <wp:docPr id="34" name="Imagem 34" descr="C:\Users\alexandre cm\Desktop\Fotos Op. Abricó\18.06 Sáb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andre cm\Desktop\Fotos Op. Abricó\18.06 Sáb\IMG_29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88" cy="39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29" w:rsidRDefault="00727429" w:rsidP="00165C5F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Dia 21/06/2016</w:t>
      </w:r>
    </w:p>
    <w:p w:rsidR="00727429" w:rsidRDefault="00727429" w:rsidP="00E30B4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28850" cy="3552825"/>
            <wp:effectExtent l="0" t="0" r="0" b="9525"/>
            <wp:docPr id="36" name="Imagem 36" descr="C:\Users\alexandre cm\AppData\Local\Microsoft\Windows\Temporary Internet Files\Content.Word\2016-06-21-PHOTO-00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andre cm\AppData\Local\Microsoft\Windows\Temporary Internet Files\Content.Word\2016-06-21-PHOTO-00000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90750" cy="3552825"/>
            <wp:effectExtent l="0" t="0" r="0" b="0"/>
            <wp:docPr id="35" name="Imagem 35" descr="C:\Users\alexandre cm\AppData\Local\Microsoft\Windows\Temporary Internet Files\Content.Word\2016-06-21-PHOTO-00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andre cm\AppData\Local\Microsoft\Windows\Temporary Internet Files\Content.Word\2016-06-21-PHOTO-0000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27" cy="35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46">
        <w:rPr>
          <w:noProof/>
          <w:lang w:eastAsia="pt-BR"/>
        </w:rPr>
        <w:drawing>
          <wp:inline distT="0" distB="0" distL="0" distR="0">
            <wp:extent cx="2180630" cy="3876675"/>
            <wp:effectExtent l="0" t="0" r="0" b="0"/>
            <wp:docPr id="38" name="Imagem 38" descr="C:\Users\alexandre cm\AppData\Local\Microsoft\Windows\Temporary Internet Files\Content.Word\2016-06-21-PHOTO-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andre cm\AppData\Local\Microsoft\Windows\Temporary Internet Files\Content.Word\2016-06-21-PHOTO-000000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46">
        <w:rPr>
          <w:noProof/>
          <w:lang w:eastAsia="pt-BR"/>
        </w:rPr>
        <w:drawing>
          <wp:inline distT="0" distB="0" distL="0" distR="0">
            <wp:extent cx="2180630" cy="3876675"/>
            <wp:effectExtent l="0" t="0" r="0" b="0"/>
            <wp:docPr id="37" name="Imagem 37" descr="C:\Users\alexandre cm\AppData\Local\Microsoft\Windows\Temporary Internet Files\Content.Word\2016-06-21-PHOTO-00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andre cm\AppData\Local\Microsoft\Windows\Temporary Internet Files\Content.Word\2016-06-21-PHOTO-00000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46">
        <w:rPr>
          <w:noProof/>
          <w:lang w:eastAsia="pt-BR"/>
        </w:rPr>
        <w:lastRenderedPageBreak/>
        <w:drawing>
          <wp:inline distT="0" distB="0" distL="0" distR="0">
            <wp:extent cx="1599009" cy="2842683"/>
            <wp:effectExtent l="0" t="0" r="1270" b="0"/>
            <wp:docPr id="40" name="Imagem 40" descr="C:\Users\alexandre cm\AppData\Local\Microsoft\Windows\Temporary Internet Files\Content.Word\2016-06-21-PHOTO-00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andre cm\AppData\Local\Microsoft\Windows\Temporary Internet Files\Content.Word\2016-06-21-PHOTO-000000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0" cy="28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46">
        <w:rPr>
          <w:noProof/>
          <w:lang w:eastAsia="pt-BR"/>
        </w:rPr>
        <w:drawing>
          <wp:inline distT="0" distB="0" distL="0" distR="0">
            <wp:extent cx="1619250" cy="2878667"/>
            <wp:effectExtent l="0" t="0" r="0" b="0"/>
            <wp:docPr id="39" name="Imagem 39" descr="C:\Users\alexandre cm\AppData\Local\Microsoft\Windows\Temporary Internet Files\Content.Word\2016-06-21-PHOTO-00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andre cm\AppData\Local\Microsoft\Windows\Temporary Internet Files\Content.Word\2016-06-21-PHOTO-0000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46">
        <w:rPr>
          <w:noProof/>
          <w:lang w:eastAsia="pt-BR"/>
        </w:rPr>
        <w:drawing>
          <wp:inline distT="0" distB="0" distL="0" distR="0">
            <wp:extent cx="1628775" cy="2895601"/>
            <wp:effectExtent l="0" t="0" r="0" b="0"/>
            <wp:docPr id="42" name="Imagem 42" descr="C:\Users\alexandre cm\AppData\Local\Microsoft\Windows\Temporary Internet Files\Content.Word\2016-06-21-PHOTO-00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andre cm\AppData\Local\Microsoft\Windows\Temporary Internet Files\Content.Word\2016-06-21-PHOTO-000000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9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05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157870" cy="5613990"/>
            <wp:effectExtent l="19050" t="0" r="4430" b="0"/>
            <wp:docPr id="9" name="Imagem 9" descr="C:\Users\alexandre cm\Desktop\Fotos Op. Abricó\21.06 3ª\2016-06-21-PHOTO-00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e cm\Desktop\Fotos Op. Abricó\21.06 3ª\2016-06-21-PHOTO-000000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0" cy="56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5" w:rsidRDefault="00782B65" w:rsidP="00782B65">
      <w:pPr>
        <w:spacing w:line="360" w:lineRule="auto"/>
        <w:ind w:firstLine="141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Dia 23/06/16</w:t>
      </w:r>
    </w:p>
    <w:p w:rsidR="00782B65" w:rsidRDefault="00782B65" w:rsidP="00782B65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529256" cy="2717545"/>
            <wp:effectExtent l="0" t="0" r="0" b="0"/>
            <wp:docPr id="7" name="Imagem 7" descr="F:\BG24V\Fotos Operações\Grumari 23.06.16\2016-06-23-PHOTO-00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G24V\Fotos Operações\Grumari 23.06.16\2016-06-23-PHOTO-000000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76" cy="27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B54FA8C" wp14:editId="461C9457">
            <wp:extent cx="1525949" cy="2711669"/>
            <wp:effectExtent l="0" t="0" r="0" b="0"/>
            <wp:docPr id="10" name="Imagem 10" descr="F:\BG24V\Fotos Operações\Grumari 23.06.16\2016-06-23-PHOTO-000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G24V\Fotos Operações\Grumari 23.06.16\2016-06-23-PHOTO-000000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51" cy="273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62110B3" wp14:editId="4D8A869B">
            <wp:extent cx="1534230" cy="2726382"/>
            <wp:effectExtent l="0" t="0" r="0" b="0"/>
            <wp:docPr id="11" name="Imagem 11" descr="F:\BG24V\Fotos Operações\Grumari 23.06.16\2016-06-23-PHOTO-00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G24V\Fotos Operações\Grumari 23.06.16\2016-06-23-PHOTO-0000007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16" cy="27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65" w:rsidRDefault="00782B65" w:rsidP="00782B65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503658" cy="2672056"/>
            <wp:effectExtent l="0" t="0" r="0" b="0"/>
            <wp:docPr id="12" name="Imagem 12" descr="F:\BG24V\Fotos Operações\Grumari 23.06.16\2016-06-23-PHOTO-000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G24V\Fotos Operações\Grumari 23.06.16\2016-06-23-PHOTO-000000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67" cy="267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508206" cy="2680138"/>
            <wp:effectExtent l="0" t="0" r="0" b="0"/>
            <wp:docPr id="14" name="Imagem 14" descr="F:\BG24V\Fotos Operações\Grumari 23.06.16\2016-06-23-PHOTO-00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G24V\Fotos Operações\Grumari 23.06.16\2016-06-23-PHOTO-000000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56" cy="267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8F3">
        <w:rPr>
          <w:rFonts w:ascii="Arial" w:hAnsi="Arial" w:cs="Arial"/>
          <w:noProof/>
          <w:sz w:val="24"/>
          <w:lang w:eastAsia="pt-BR"/>
        </w:rPr>
        <w:t xml:space="preserve"> </w:t>
      </w:r>
      <w:r w:rsidR="000358F3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499334" cy="2664373"/>
            <wp:effectExtent l="0" t="0" r="0" b="0"/>
            <wp:docPr id="15" name="Imagem 15" descr="F:\BG24V\Fotos Operações\Grumari 23.06.16\2016-06-23-PHOTO-00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G24V\Fotos Operações\Grumari 23.06.16\2016-06-23-PHOTO-000000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90" cy="26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0C" w:rsidRDefault="00225AF5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A83670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>m</w:t>
      </w:r>
      <w:r w:rsidR="00A83670">
        <w:rPr>
          <w:rFonts w:ascii="Arial" w:hAnsi="Arial" w:cs="Arial"/>
          <w:sz w:val="24"/>
        </w:rPr>
        <w:t xml:space="preserve"> a presença dos representantes da Associação dos Naturistas do Abricó que se fizeram presentes</w:t>
      </w:r>
      <w:r>
        <w:rPr>
          <w:rFonts w:ascii="Arial" w:hAnsi="Arial" w:cs="Arial"/>
          <w:sz w:val="24"/>
        </w:rPr>
        <w:t xml:space="preserve"> através d</w:t>
      </w:r>
      <w:r w:rsidR="00A83670">
        <w:rPr>
          <w:rFonts w:ascii="Arial" w:hAnsi="Arial" w:cs="Arial"/>
          <w:sz w:val="24"/>
        </w:rPr>
        <w:t xml:space="preserve">o Senhor Cláudio </w:t>
      </w:r>
      <w:proofErr w:type="spellStart"/>
      <w:r w:rsidR="00A83670">
        <w:rPr>
          <w:rFonts w:ascii="Arial" w:hAnsi="Arial" w:cs="Arial"/>
          <w:sz w:val="24"/>
        </w:rPr>
        <w:t>Haliuc</w:t>
      </w:r>
      <w:proofErr w:type="spellEnd"/>
      <w:r w:rsidR="00A83670">
        <w:rPr>
          <w:rFonts w:ascii="Arial" w:hAnsi="Arial" w:cs="Arial"/>
          <w:sz w:val="24"/>
        </w:rPr>
        <w:t xml:space="preserve">, Relações Públicas da Associação dos Naturistas do Abricó do Rio de Janeiro, </w:t>
      </w:r>
      <w:r>
        <w:rPr>
          <w:rFonts w:ascii="Arial" w:hAnsi="Arial" w:cs="Arial"/>
          <w:sz w:val="24"/>
        </w:rPr>
        <w:t>d</w:t>
      </w:r>
      <w:r w:rsidR="00A83670">
        <w:rPr>
          <w:rFonts w:ascii="Arial" w:hAnsi="Arial" w:cs="Arial"/>
          <w:sz w:val="24"/>
        </w:rPr>
        <w:t>o Senhor</w:t>
      </w:r>
      <w:r>
        <w:rPr>
          <w:rFonts w:ascii="Arial" w:hAnsi="Arial" w:cs="Arial"/>
          <w:sz w:val="24"/>
        </w:rPr>
        <w:t xml:space="preserve"> Pedro Ribeiro, Vice Presidente da Federação Brasileira de Naturismo e da Senhora Elizangela Santiago, Presidente da Associação Naturista do Abricó do Rio de Janeiro, vistoriamos o local em conjunto e obtivemos o aval dos mesmos quanto à completa realização do serviço</w:t>
      </w:r>
      <w:r w:rsidR="00A86D0C">
        <w:rPr>
          <w:rFonts w:ascii="Arial" w:hAnsi="Arial" w:cs="Arial"/>
          <w:sz w:val="24"/>
        </w:rPr>
        <w:t>, nos solicitando a reposição dos contêineres que foram levados pelas ressacas ocorridas neste ano.</w:t>
      </w:r>
    </w:p>
    <w:p w:rsidR="000358F3" w:rsidRDefault="000358F3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C03F05" w:rsidRDefault="00225AF5" w:rsidP="00A86D0C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seguir mais fotos do local após a vistoria. </w:t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884302" cy="2747205"/>
            <wp:effectExtent l="19050" t="0" r="0" b="0"/>
            <wp:docPr id="59" name="Imagem 2" descr="G:\Pasta Sem Título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sta Sem Título\IMG_32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27" cy="27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62540" cy="2791211"/>
            <wp:effectExtent l="19050" t="0" r="9510" b="0"/>
            <wp:docPr id="60" name="Imagem 3" descr="G:\Pasta Sem Título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asta Sem Título\IMG_32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83" cy="278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797499" cy="2698382"/>
            <wp:effectExtent l="19050" t="0" r="3101" b="0"/>
            <wp:docPr id="61" name="Imagem 4" descr="G:\Pasta Sem Título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asta Sem Título\IMG_32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78" cy="269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794959" cy="2696954"/>
            <wp:effectExtent l="19050" t="0" r="5641" b="0"/>
            <wp:docPr id="62" name="Imagem 5" descr="G:\Pasta Sem Título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asta Sem Título\IMG_32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25" cy="2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03824" cy="2758185"/>
            <wp:effectExtent l="19050" t="0" r="0" b="0"/>
            <wp:docPr id="63" name="Imagem 6" descr="G:\Pasta Sem Título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asta Sem Título\IMG_32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34" cy="27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946355" cy="2782107"/>
            <wp:effectExtent l="19050" t="0" r="6645" b="0"/>
            <wp:docPr id="64" name="Imagem 7" descr="G:\Pasta Sem Título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asta Sem Título\IMG_32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42" cy="27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006975" cy="2816203"/>
            <wp:effectExtent l="19050" t="0" r="3175" b="0"/>
            <wp:docPr id="65" name="Imagem 8" descr="G:\Pasta Sem Título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asta Sem Título\IMG_32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18" cy="28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808131" cy="2704363"/>
            <wp:effectExtent l="19050" t="0" r="0" b="0"/>
            <wp:docPr id="66" name="Imagem 9" descr="G:\Pasta Sem Título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asta Sem Título\IMG_32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8" cy="27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914457" cy="2764165"/>
            <wp:effectExtent l="19050" t="0" r="443" b="0"/>
            <wp:docPr id="67" name="Imagem 10" descr="G:\Pasta Sem Título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asta Sem Título\IMG_322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05" cy="276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30960" cy="2773448"/>
            <wp:effectExtent l="19050" t="0" r="2990" b="0"/>
            <wp:docPr id="68" name="Imagem 11" descr="G:\Pasta Sem Título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asta Sem Título\IMG_32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52" cy="27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14457" cy="2764166"/>
            <wp:effectExtent l="19050" t="0" r="443" b="0"/>
            <wp:docPr id="69" name="Imagem 12" descr="G:\Pasta Sem Título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asta Sem Título\IMG_32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60" cy="276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949863" cy="2784080"/>
            <wp:effectExtent l="19050" t="0" r="3137" b="0"/>
            <wp:docPr id="70" name="Imagem 13" descr="G:\Pasta Sem Título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asta Sem Título\IMG_322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43" cy="278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930960" cy="2773448"/>
            <wp:effectExtent l="19050" t="0" r="2990" b="0"/>
            <wp:docPr id="71" name="Imagem 14" descr="G:\Pasta Sem Título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asta Sem Título\IMG_322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52" cy="27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E44A6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628499" cy="2603327"/>
            <wp:effectExtent l="19050" t="0" r="651" b="0"/>
            <wp:docPr id="72" name="Imagem 15" descr="G:\Pasta Sem Título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asta Sem Título\IMG_32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88" cy="260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55858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>
            <wp:extent cx="4404094" cy="3303844"/>
            <wp:effectExtent l="19050" t="0" r="0" b="0"/>
            <wp:docPr id="73" name="Imagem 16" descr="G:\Pasta Sem Título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asta Sem Título\IMG_323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66" cy="330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A6" w:rsidRDefault="00AE44A6" w:rsidP="00A55858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337068" cy="3253563"/>
            <wp:effectExtent l="19050" t="0" r="6332" b="0"/>
            <wp:docPr id="74" name="Imagem 17" descr="G:\Pasta Sem Título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asta Sem Título\IMG_324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40" cy="32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58" w:rsidRDefault="00A86D0C" w:rsidP="00A55858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 função do aval dos representantes, demos por concluído o serviço.</w:t>
      </w:r>
      <w:r w:rsidR="00A55858">
        <w:rPr>
          <w:rFonts w:ascii="Arial" w:hAnsi="Arial" w:cs="Arial"/>
          <w:sz w:val="24"/>
        </w:rPr>
        <w:t xml:space="preserve"> </w:t>
      </w:r>
    </w:p>
    <w:p w:rsidR="001D7D07" w:rsidRDefault="001D7D07" w:rsidP="00A55858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finalizar segue as fotos dos 10 contêineres entregues no dia 30 de julho de 2016, como também o posicionamento dos mesmos no local.</w:t>
      </w:r>
    </w:p>
    <w:p w:rsidR="001D7D07" w:rsidRDefault="001D7D07" w:rsidP="00A55858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</w:p>
    <w:p w:rsidR="001D7D07" w:rsidRDefault="001D7D07" w:rsidP="000847F0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B82D24A" wp14:editId="34CA1EC6">
            <wp:extent cx="3923976" cy="2207173"/>
            <wp:effectExtent l="0" t="0" r="0" b="0"/>
            <wp:docPr id="16" name="Imagem 16" descr="C:\Users\alexandre cm\Downloads\2016-07-30-PHOTO-000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e cm\Downloads\2016-07-30-PHOTO-0000027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71" cy="22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F0" w:rsidRDefault="000847F0" w:rsidP="000847F0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1576551" cy="1864944"/>
            <wp:effectExtent l="0" t="0" r="0" b="0"/>
            <wp:docPr id="17" name="Imagem 17" descr="F:\BG24V\Fotos Operações\fotosvistoriafinalabrico\Entrega Conteineres\2016-07-30-PHOTO-000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G24V\Fotos Operações\fotosvistoriafinalabrico\Entrega Conteineres\2016-07-30-PHOTO-0000027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67" cy="18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</w:t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204B0D95" wp14:editId="7A54E218">
            <wp:extent cx="2301766" cy="1805969"/>
            <wp:effectExtent l="0" t="0" r="0" b="0"/>
            <wp:docPr id="19" name="Imagem 19" descr="F:\BG24V\Fotos Operações\fotosvistoriafinalabrico\Entrega Conteineres\2016-08-08-PHOTO-00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G24V\Fotos Operações\fotosvistoriafinalabrico\Entrega Conteineres\2016-08-08-PHOTO-0000007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82" cy="18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F0" w:rsidRDefault="000847F0" w:rsidP="001D7D07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427889" cy="1937257"/>
            <wp:effectExtent l="0" t="0" r="0" b="0"/>
            <wp:docPr id="22" name="Imagem 22" descr="F:\BG24V\Fotos Operações\fotosvistoriafinalabrico\Entrega Conteineres\2016-08-08-PHOTO-00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G24V\Fotos Operações\fotosvistoriafinalabrico\Entrega Conteineres\2016-08-08-PHOTO-0000007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1" cy="193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2650540" cy="1939159"/>
            <wp:effectExtent l="0" t="0" r="0" b="0"/>
            <wp:docPr id="25" name="Imagem 25" descr="F:\BG24V\Fotos Operações\fotosvistoriafinalabrico\Entrega Conteineres\2016-08-08-PHOTO-00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G24V\Fotos Operações\fotosvistoriafinalabrico\Entrega Conteineres\2016-08-08-PHOTO-0000007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13" cy="19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38F" w:rsidRDefault="00E4738F" w:rsidP="00A55858">
      <w:pPr>
        <w:spacing w:line="360" w:lineRule="auto"/>
        <w:ind w:firstLine="141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Atenciosamente</w:t>
      </w:r>
      <w:r w:rsidR="009C367B">
        <w:rPr>
          <w:rFonts w:ascii="Arial" w:hAnsi="Arial" w:cs="Arial"/>
          <w:sz w:val="24"/>
        </w:rPr>
        <w:t>,</w:t>
      </w:r>
    </w:p>
    <w:p w:rsidR="000847F0" w:rsidRDefault="000847F0" w:rsidP="00A86D0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0847F0" w:rsidRDefault="000847F0" w:rsidP="00A86D0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E4738F" w:rsidRDefault="00E4738F" w:rsidP="00A86D0C">
      <w:pPr>
        <w:spacing w:after="0" w:line="240" w:lineRule="auto"/>
        <w:jc w:val="center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Alexandre Macedo</w:t>
      </w:r>
    </w:p>
    <w:p w:rsidR="00A86D0C" w:rsidRDefault="00A86D0C" w:rsidP="00A86D0C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548173</w:t>
      </w:r>
    </w:p>
    <w:p w:rsidR="00A86D0C" w:rsidRPr="00F30485" w:rsidRDefault="00A86D0C" w:rsidP="00A86D0C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DSB/BG24R/BG24V</w:t>
      </w:r>
    </w:p>
    <w:sectPr w:rsidR="00A86D0C" w:rsidRPr="00F30485" w:rsidSect="001C0C7D">
      <w:pgSz w:w="11906" w:h="16838"/>
      <w:pgMar w:top="1843" w:right="1701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67A" w:rsidRDefault="0051667A" w:rsidP="0051667A">
      <w:pPr>
        <w:spacing w:after="0" w:line="240" w:lineRule="auto"/>
      </w:pPr>
      <w:r>
        <w:separator/>
      </w:r>
    </w:p>
  </w:endnote>
  <w:endnote w:type="continuationSeparator" w:id="0">
    <w:p w:rsidR="0051667A" w:rsidRDefault="0051667A" w:rsidP="00516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67A" w:rsidRDefault="0051667A" w:rsidP="0051667A">
      <w:pPr>
        <w:spacing w:after="0" w:line="240" w:lineRule="auto"/>
      </w:pPr>
      <w:r>
        <w:separator/>
      </w:r>
    </w:p>
  </w:footnote>
  <w:footnote w:type="continuationSeparator" w:id="0">
    <w:p w:rsidR="0051667A" w:rsidRDefault="0051667A" w:rsidP="00516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06872"/>
    <w:multiLevelType w:val="hybridMultilevel"/>
    <w:tmpl w:val="B5088F42"/>
    <w:lvl w:ilvl="0" w:tplc="E5989C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0485"/>
    <w:rsid w:val="00003156"/>
    <w:rsid w:val="000358F3"/>
    <w:rsid w:val="000847F0"/>
    <w:rsid w:val="00091FDE"/>
    <w:rsid w:val="000D44BF"/>
    <w:rsid w:val="000F70C3"/>
    <w:rsid w:val="00121311"/>
    <w:rsid w:val="00153565"/>
    <w:rsid w:val="00165C5F"/>
    <w:rsid w:val="00171E97"/>
    <w:rsid w:val="00173256"/>
    <w:rsid w:val="001900BE"/>
    <w:rsid w:val="00192101"/>
    <w:rsid w:val="001A274E"/>
    <w:rsid w:val="001A3C62"/>
    <w:rsid w:val="001C0C7D"/>
    <w:rsid w:val="001D7D07"/>
    <w:rsid w:val="001E150B"/>
    <w:rsid w:val="00225AF5"/>
    <w:rsid w:val="002624C7"/>
    <w:rsid w:val="002973A7"/>
    <w:rsid w:val="002F33A6"/>
    <w:rsid w:val="00302CB7"/>
    <w:rsid w:val="00305C0E"/>
    <w:rsid w:val="0033719D"/>
    <w:rsid w:val="003F09FC"/>
    <w:rsid w:val="00430EB7"/>
    <w:rsid w:val="004851DA"/>
    <w:rsid w:val="00497154"/>
    <w:rsid w:val="0051667A"/>
    <w:rsid w:val="00584D45"/>
    <w:rsid w:val="005A4D6B"/>
    <w:rsid w:val="005F6679"/>
    <w:rsid w:val="00630400"/>
    <w:rsid w:val="006304D4"/>
    <w:rsid w:val="00654FE1"/>
    <w:rsid w:val="006C14C6"/>
    <w:rsid w:val="00727429"/>
    <w:rsid w:val="00777B73"/>
    <w:rsid w:val="00782869"/>
    <w:rsid w:val="00782B65"/>
    <w:rsid w:val="00793C3A"/>
    <w:rsid w:val="007C7AAD"/>
    <w:rsid w:val="0082663A"/>
    <w:rsid w:val="00827997"/>
    <w:rsid w:val="008861BB"/>
    <w:rsid w:val="008C74F4"/>
    <w:rsid w:val="009207DF"/>
    <w:rsid w:val="009241AC"/>
    <w:rsid w:val="00954CA9"/>
    <w:rsid w:val="009B564D"/>
    <w:rsid w:val="009C367B"/>
    <w:rsid w:val="009F723B"/>
    <w:rsid w:val="00A01622"/>
    <w:rsid w:val="00A52928"/>
    <w:rsid w:val="00A55858"/>
    <w:rsid w:val="00A6481A"/>
    <w:rsid w:val="00A64E26"/>
    <w:rsid w:val="00A76B40"/>
    <w:rsid w:val="00A83670"/>
    <w:rsid w:val="00A86D0C"/>
    <w:rsid w:val="00A909A1"/>
    <w:rsid w:val="00A930C6"/>
    <w:rsid w:val="00AE44A6"/>
    <w:rsid w:val="00B04826"/>
    <w:rsid w:val="00B05A3D"/>
    <w:rsid w:val="00B1785B"/>
    <w:rsid w:val="00BB6CC1"/>
    <w:rsid w:val="00C03F05"/>
    <w:rsid w:val="00C41A3B"/>
    <w:rsid w:val="00C736DD"/>
    <w:rsid w:val="00CD1E8B"/>
    <w:rsid w:val="00CF66EA"/>
    <w:rsid w:val="00D10BC5"/>
    <w:rsid w:val="00D80482"/>
    <w:rsid w:val="00E30B46"/>
    <w:rsid w:val="00E4738F"/>
    <w:rsid w:val="00E83D70"/>
    <w:rsid w:val="00E87C15"/>
    <w:rsid w:val="00E95A5B"/>
    <w:rsid w:val="00EC78F7"/>
    <w:rsid w:val="00F10EDD"/>
    <w:rsid w:val="00F30485"/>
    <w:rsid w:val="00F42785"/>
    <w:rsid w:val="00F8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C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38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0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2CB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166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67A"/>
  </w:style>
  <w:style w:type="paragraph" w:styleId="Rodap">
    <w:name w:val="footer"/>
    <w:basedOn w:val="Normal"/>
    <w:link w:val="RodapChar"/>
    <w:uiPriority w:val="99"/>
    <w:unhideWhenUsed/>
    <w:rsid w:val="005166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6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738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02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2CB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166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667A"/>
  </w:style>
  <w:style w:type="paragraph" w:styleId="Rodap">
    <w:name w:val="footer"/>
    <w:basedOn w:val="Normal"/>
    <w:link w:val="RodapChar"/>
    <w:uiPriority w:val="99"/>
    <w:unhideWhenUsed/>
    <w:rsid w:val="005166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6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517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COMLURB</Company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 Recreio</dc:creator>
  <cp:lastModifiedBy>Alexandre Cordeiro de Macedo</cp:lastModifiedBy>
  <cp:revision>9</cp:revision>
  <cp:lastPrinted>2016-07-08T09:54:00Z</cp:lastPrinted>
  <dcterms:created xsi:type="dcterms:W3CDTF">2016-07-08T00:30:00Z</dcterms:created>
  <dcterms:modified xsi:type="dcterms:W3CDTF">2016-08-29T13:10:00Z</dcterms:modified>
</cp:coreProperties>
</file>